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67C1" w:rsidRDefault="00CF67C1" w:rsidP="00960FEA">
      <w:pPr>
        <w:jc w:val="center"/>
        <w:rPr>
          <w:b/>
          <w:sz w:val="24"/>
          <w:szCs w:val="24"/>
          <w:u w:val="single"/>
        </w:rPr>
      </w:pPr>
      <w:bookmarkStart w:id="0" w:name="_GoBack"/>
      <w:bookmarkEnd w:id="0"/>
      <w:r>
        <w:rPr>
          <w:b/>
          <w:sz w:val="24"/>
          <w:szCs w:val="24"/>
          <w:u w:val="single"/>
        </w:rPr>
        <w:t xml:space="preserve">A Day </w:t>
      </w:r>
      <w:proofErr w:type="gramStart"/>
      <w:r>
        <w:rPr>
          <w:b/>
          <w:sz w:val="24"/>
          <w:szCs w:val="24"/>
          <w:u w:val="single"/>
        </w:rPr>
        <w:t>In</w:t>
      </w:r>
      <w:proofErr w:type="gramEnd"/>
      <w:r>
        <w:rPr>
          <w:b/>
          <w:sz w:val="24"/>
          <w:szCs w:val="24"/>
          <w:u w:val="single"/>
        </w:rPr>
        <w:t xml:space="preserve"> The Life Of </w:t>
      </w:r>
      <w:r w:rsidR="0024686D">
        <w:rPr>
          <w:b/>
          <w:sz w:val="24"/>
          <w:szCs w:val="24"/>
          <w:u w:val="single"/>
        </w:rPr>
        <w:t>Jeff</w:t>
      </w:r>
      <w:r w:rsidR="009E4432">
        <w:rPr>
          <w:b/>
          <w:sz w:val="24"/>
          <w:szCs w:val="24"/>
          <w:u w:val="single"/>
        </w:rPr>
        <w:t xml:space="preserve"> Blue</w:t>
      </w:r>
      <w:r w:rsidR="00960FEA" w:rsidRPr="00960FEA">
        <w:rPr>
          <w:b/>
          <w:sz w:val="24"/>
          <w:szCs w:val="24"/>
          <w:u w:val="single"/>
        </w:rPr>
        <w:t xml:space="preserve"> </w:t>
      </w:r>
    </w:p>
    <w:p w:rsidR="00960FEA" w:rsidRPr="00960FEA" w:rsidRDefault="00960FEA" w:rsidP="00960FEA">
      <w:pPr>
        <w:jc w:val="center"/>
        <w:rPr>
          <w:b/>
          <w:sz w:val="24"/>
          <w:szCs w:val="24"/>
          <w:u w:val="single"/>
        </w:rPr>
      </w:pPr>
      <w:r w:rsidRPr="00960FEA">
        <w:rPr>
          <w:b/>
          <w:sz w:val="24"/>
          <w:szCs w:val="24"/>
          <w:u w:val="single"/>
        </w:rPr>
        <w:t>Role Play</w:t>
      </w:r>
    </w:p>
    <w:p w:rsidR="00960FEA" w:rsidRDefault="00960FEA">
      <w:pPr>
        <w:sectPr w:rsidR="00960FEA">
          <w:pgSz w:w="12240" w:h="15840"/>
          <w:pgMar w:top="1440" w:right="1440" w:bottom="1440" w:left="1440" w:header="720" w:footer="720" w:gutter="0"/>
          <w:cols w:space="720"/>
          <w:docGrid w:linePitch="360"/>
        </w:sectPr>
      </w:pPr>
      <w:r>
        <w:t>Characters:</w:t>
      </w:r>
    </w:p>
    <w:p w:rsidR="00960FEA" w:rsidRDefault="00960FEA">
      <w:pPr>
        <w:sectPr w:rsidR="00960FEA" w:rsidSect="00960FEA">
          <w:type w:val="continuous"/>
          <w:pgSz w:w="12240" w:h="15840"/>
          <w:pgMar w:top="1440" w:right="1440" w:bottom="1440" w:left="1440" w:header="720" w:footer="720" w:gutter="0"/>
          <w:cols w:space="720"/>
          <w:docGrid w:linePitch="360"/>
        </w:sectPr>
      </w:pPr>
      <w:r>
        <w:lastRenderedPageBreak/>
        <w:t>Narrator, Mother, Student #1, Student #2, Student #3, Bus Driver, Teacher, Cafeteria Aide</w:t>
      </w:r>
    </w:p>
    <w:p w:rsidR="00960FEA" w:rsidRDefault="00960FEA" w:rsidP="009C1C87">
      <w:pPr>
        <w:rPr>
          <w:b/>
          <w:sz w:val="24"/>
          <w:szCs w:val="24"/>
          <w:u w:val="single"/>
        </w:rPr>
      </w:pPr>
    </w:p>
    <w:p w:rsidR="00960FEA" w:rsidRPr="00960FEA" w:rsidRDefault="00960FEA" w:rsidP="00960FEA">
      <w:pPr>
        <w:jc w:val="center"/>
        <w:rPr>
          <w:b/>
          <w:sz w:val="24"/>
          <w:szCs w:val="24"/>
          <w:u w:val="single"/>
        </w:rPr>
      </w:pPr>
      <w:r w:rsidRPr="00960FEA">
        <w:rPr>
          <w:b/>
          <w:sz w:val="24"/>
          <w:szCs w:val="24"/>
          <w:u w:val="single"/>
        </w:rPr>
        <w:t>Story</w:t>
      </w:r>
    </w:p>
    <w:p w:rsidR="009D374E" w:rsidRDefault="00050E54">
      <w:r>
        <w:t xml:space="preserve">Narrator: </w:t>
      </w:r>
      <w:r w:rsidR="00741022">
        <w:t>It’s a typical</w:t>
      </w:r>
      <w:r w:rsidR="009D374E">
        <w:t xml:space="preserve"> sc</w:t>
      </w:r>
      <w:r w:rsidR="00096D8F">
        <w:t>hoo</w:t>
      </w:r>
      <w:r w:rsidR="00956112">
        <w:t>l morning like any other and Jeff</w:t>
      </w:r>
      <w:r w:rsidR="00096D8F">
        <w:t xml:space="preserve"> is running late this morning.</w:t>
      </w:r>
    </w:p>
    <w:p w:rsidR="00A83230" w:rsidRDefault="009D374E">
      <w:r>
        <w:t>Mother: “</w:t>
      </w:r>
      <w:r w:rsidR="00956112">
        <w:t>Jeff</w:t>
      </w:r>
      <w:r w:rsidR="00096D8F">
        <w:t>, y</w:t>
      </w:r>
      <w:r>
        <w:t>ou are so slow, what’s the matter with you?”</w:t>
      </w:r>
      <w:r w:rsidR="00B56E63">
        <w:t xml:space="preserve"> </w:t>
      </w:r>
      <w:r w:rsidR="00956112">
        <w:rPr>
          <w:i/>
        </w:rPr>
        <w:t>(</w:t>
      </w:r>
      <w:proofErr w:type="gramStart"/>
      <w:r w:rsidR="00956112">
        <w:rPr>
          <w:i/>
        </w:rPr>
        <w:t>tear</w:t>
      </w:r>
      <w:proofErr w:type="gramEnd"/>
      <w:r w:rsidR="00956112">
        <w:rPr>
          <w:i/>
        </w:rPr>
        <w:t xml:space="preserve"> off a piece of Jeff</w:t>
      </w:r>
      <w:r w:rsidR="00B56E63" w:rsidRPr="00B56E63">
        <w:rPr>
          <w:i/>
        </w:rPr>
        <w:t>)</w:t>
      </w:r>
    </w:p>
    <w:p w:rsidR="00050E54" w:rsidRDefault="00956112">
      <w:r>
        <w:t>Narrator: Jeff</w:t>
      </w:r>
      <w:r w:rsidR="00050E54">
        <w:t xml:space="preserve"> runs out to the bus just in time to see the bus beginning to leave. The driver sees him running after the bus and stops to let him on.</w:t>
      </w:r>
    </w:p>
    <w:p w:rsidR="00050E54" w:rsidRDefault="00050E54">
      <w:r>
        <w:t>Bus Driver: “Hurry up you’re going to make us all late!”</w:t>
      </w:r>
      <w:r w:rsidR="00271408">
        <w:t xml:space="preserve"> </w:t>
      </w:r>
      <w:r w:rsidR="00956112">
        <w:rPr>
          <w:i/>
        </w:rPr>
        <w:t>(</w:t>
      </w:r>
      <w:proofErr w:type="gramStart"/>
      <w:r w:rsidR="00956112">
        <w:rPr>
          <w:i/>
        </w:rPr>
        <w:t>tear</w:t>
      </w:r>
      <w:proofErr w:type="gramEnd"/>
      <w:r w:rsidR="00956112">
        <w:rPr>
          <w:i/>
        </w:rPr>
        <w:t xml:space="preserve"> off a piece of Jeff</w:t>
      </w:r>
      <w:r w:rsidR="00B56E63" w:rsidRPr="00B56E63">
        <w:rPr>
          <w:i/>
        </w:rPr>
        <w:t>)</w:t>
      </w:r>
    </w:p>
    <w:p w:rsidR="00271408" w:rsidRDefault="00271408">
      <w:r>
        <w:t xml:space="preserve">Narrator: </w:t>
      </w:r>
      <w:r w:rsidR="00741022">
        <w:t>All the kids on the bus stare and laugh at</w:t>
      </w:r>
      <w:r w:rsidR="008511F6">
        <w:t xml:space="preserve"> Jeff</w:t>
      </w:r>
      <w:r w:rsidR="00741022">
        <w:t xml:space="preserve"> </w:t>
      </w:r>
      <w:r>
        <w:t>as he gets on the bus and sits down</w:t>
      </w:r>
      <w:r w:rsidR="00741022">
        <w:t>,</w:t>
      </w:r>
      <w:r>
        <w:t xml:space="preserve"> alone.</w:t>
      </w:r>
      <w:r w:rsidR="00B56E63">
        <w:t xml:space="preserve"> </w:t>
      </w:r>
      <w:r w:rsidR="00956112">
        <w:rPr>
          <w:i/>
        </w:rPr>
        <w:t>(</w:t>
      </w:r>
      <w:proofErr w:type="gramStart"/>
      <w:r w:rsidR="00956112">
        <w:rPr>
          <w:i/>
        </w:rPr>
        <w:t>tear</w:t>
      </w:r>
      <w:proofErr w:type="gramEnd"/>
      <w:r w:rsidR="00956112">
        <w:rPr>
          <w:i/>
        </w:rPr>
        <w:t xml:space="preserve"> off a piece of Jeff</w:t>
      </w:r>
      <w:r w:rsidR="00B56E63" w:rsidRPr="00B56E63">
        <w:rPr>
          <w:i/>
        </w:rPr>
        <w:t>)</w:t>
      </w:r>
    </w:p>
    <w:p w:rsidR="00271408" w:rsidRDefault="00956112" w:rsidP="00395A02">
      <w:pPr>
        <w:tabs>
          <w:tab w:val="left" w:pos="7320"/>
        </w:tabs>
      </w:pPr>
      <w:r>
        <w:t>Narrator: At school Jeff</w:t>
      </w:r>
      <w:r w:rsidR="00395A02">
        <w:t xml:space="preserve"> is putting away his things in his locker and accidentally drops h</w:t>
      </w:r>
      <w:r w:rsidR="008511F6">
        <w:t>is soccer ball. A classmate from his soccer team picks up</w:t>
      </w:r>
      <w:r w:rsidR="00395A02">
        <w:t xml:space="preserve"> the ball. </w:t>
      </w:r>
    </w:p>
    <w:p w:rsidR="00271408" w:rsidRDefault="00271408">
      <w:r>
        <w:t xml:space="preserve">Student </w:t>
      </w:r>
      <w:r w:rsidR="00CB2D12">
        <w:t>#1: (laughing) “Kid</w:t>
      </w:r>
      <w:r w:rsidR="00395A02">
        <w:t xml:space="preserve">, </w:t>
      </w:r>
      <w:proofErr w:type="gramStart"/>
      <w:r w:rsidR="00395A02">
        <w:t>your such</w:t>
      </w:r>
      <w:proofErr w:type="gramEnd"/>
      <w:r>
        <w:t xml:space="preserve"> a </w:t>
      </w:r>
      <w:r w:rsidR="00B45138">
        <w:t>klutz</w:t>
      </w:r>
      <w:r>
        <w:t xml:space="preserve">.” </w:t>
      </w:r>
      <w:proofErr w:type="gramStart"/>
      <w:r w:rsidR="00CB2D12">
        <w:t>“Just messing with you.”</w:t>
      </w:r>
      <w:proofErr w:type="gramEnd"/>
      <w:r w:rsidR="00CB2D12">
        <w:t xml:space="preserve"> </w:t>
      </w:r>
      <w:r w:rsidR="0024686D">
        <w:rPr>
          <w:i/>
        </w:rPr>
        <w:t>(</w:t>
      </w:r>
      <w:proofErr w:type="gramStart"/>
      <w:r w:rsidR="0024686D">
        <w:rPr>
          <w:i/>
        </w:rPr>
        <w:t>tear</w:t>
      </w:r>
      <w:proofErr w:type="gramEnd"/>
      <w:r w:rsidR="0024686D">
        <w:rPr>
          <w:i/>
        </w:rPr>
        <w:t xml:space="preserve"> off a piece of Jeff</w:t>
      </w:r>
      <w:r w:rsidR="00B56E63" w:rsidRPr="00B56E63">
        <w:rPr>
          <w:i/>
        </w:rPr>
        <w:t>)</w:t>
      </w:r>
    </w:p>
    <w:p w:rsidR="00271408" w:rsidRDefault="00271408">
      <w:r>
        <w:t>Nar</w:t>
      </w:r>
      <w:r w:rsidR="008511F6">
        <w:t>rator: Once in the classroom Jeff’</w:t>
      </w:r>
      <w:r>
        <w:t>s teacher begins passing</w:t>
      </w:r>
      <w:r w:rsidR="009225BC">
        <w:t xml:space="preserve"> back </w:t>
      </w:r>
      <w:r w:rsidR="00B45138">
        <w:t>yesterday’s</w:t>
      </w:r>
      <w:r w:rsidR="0024686D">
        <w:t xml:space="preserve"> test. Jeff</w:t>
      </w:r>
      <w:r w:rsidR="009225BC">
        <w:t xml:space="preserve"> sees a big red D on his test. An</w:t>
      </w:r>
      <w:r w:rsidR="00B56E63">
        <w:t xml:space="preserve">other student sees the test </w:t>
      </w:r>
      <w:r w:rsidR="006E00EE">
        <w:t xml:space="preserve">picks it up off </w:t>
      </w:r>
      <w:r w:rsidR="0024686D">
        <w:t>Jeff</w:t>
      </w:r>
      <w:r w:rsidR="008511F6">
        <w:t>’s</w:t>
      </w:r>
      <w:r w:rsidR="009225BC">
        <w:t xml:space="preserve"> desk and shows the class.</w:t>
      </w:r>
    </w:p>
    <w:p w:rsidR="009225BC" w:rsidRDefault="009225BC">
      <w:r>
        <w:t>Student #2:  “Hey everyone look at this.”  “</w:t>
      </w:r>
      <w:r w:rsidR="0024686D">
        <w:t>Jeff</w:t>
      </w:r>
      <w:r w:rsidR="008511F6">
        <w:t>’</w:t>
      </w:r>
      <w:r w:rsidR="00CB2D12">
        <w:t>s</w:t>
      </w:r>
      <w:r w:rsidR="00B56E63">
        <w:t xml:space="preserve"> so dumb he </w:t>
      </w:r>
      <w:r>
        <w:t xml:space="preserve">can’t even do a simple </w:t>
      </w:r>
      <w:r w:rsidR="008B0A53">
        <w:t>spelling</w:t>
      </w:r>
      <w:r>
        <w:t xml:space="preserve"> test.”</w:t>
      </w:r>
      <w:r w:rsidR="00B56E63" w:rsidRPr="00B56E63">
        <w:rPr>
          <w:i/>
        </w:rPr>
        <w:t xml:space="preserve"> </w:t>
      </w:r>
      <w:r w:rsidR="0024686D">
        <w:rPr>
          <w:i/>
        </w:rPr>
        <w:t>(</w:t>
      </w:r>
      <w:proofErr w:type="gramStart"/>
      <w:r w:rsidR="0024686D">
        <w:rPr>
          <w:i/>
        </w:rPr>
        <w:t>tear</w:t>
      </w:r>
      <w:proofErr w:type="gramEnd"/>
      <w:r w:rsidR="0024686D">
        <w:rPr>
          <w:i/>
        </w:rPr>
        <w:t xml:space="preserve"> off a piece of Jeff</w:t>
      </w:r>
      <w:r w:rsidR="00B56E63" w:rsidRPr="00B56E63">
        <w:rPr>
          <w:i/>
        </w:rPr>
        <w:t>)</w:t>
      </w:r>
    </w:p>
    <w:p w:rsidR="009225BC" w:rsidRDefault="009225BC">
      <w:pPr>
        <w:rPr>
          <w:i/>
        </w:rPr>
      </w:pPr>
      <w:r>
        <w:t>Narrator: After class the bell rin</w:t>
      </w:r>
      <w:r w:rsidR="0024686D">
        <w:t>gs and its’ time for lunch.  Jeff</w:t>
      </w:r>
      <w:r>
        <w:t xml:space="preserve"> gets his lunch and looks for a place to sit. He walks over to a table and sits down.  The other students at the table get up and move to a different table.</w:t>
      </w:r>
      <w:r w:rsidR="00B56E63" w:rsidRPr="00B56E63">
        <w:rPr>
          <w:i/>
        </w:rPr>
        <w:t xml:space="preserve"> </w:t>
      </w:r>
      <w:r w:rsidR="00B56E63">
        <w:rPr>
          <w:i/>
        </w:rPr>
        <w:t>(</w:t>
      </w:r>
      <w:proofErr w:type="gramStart"/>
      <w:r w:rsidR="0024686D">
        <w:rPr>
          <w:i/>
        </w:rPr>
        <w:t>tear</w:t>
      </w:r>
      <w:proofErr w:type="gramEnd"/>
      <w:r w:rsidR="0024686D">
        <w:rPr>
          <w:i/>
        </w:rPr>
        <w:t xml:space="preserve"> off a piece of Jeff</w:t>
      </w:r>
      <w:r w:rsidR="00B56E63" w:rsidRPr="00B56E63">
        <w:rPr>
          <w:i/>
        </w:rPr>
        <w:t>)</w:t>
      </w:r>
    </w:p>
    <w:p w:rsidR="006E00EE" w:rsidRDefault="008511F6">
      <w:r>
        <w:t>Narrator: When Jeff</w:t>
      </w:r>
      <w:r w:rsidR="006E00EE">
        <w:t xml:space="preserve"> finishes his lunch he raises his hand to clear and use the bathroom but none of the lunch room aides see him. After patiently waiting with no response he stands to clear. The cafeteria aide sees him get out of his seat.</w:t>
      </w:r>
    </w:p>
    <w:p w:rsidR="006E00EE" w:rsidRPr="006E00EE" w:rsidRDefault="006E00EE">
      <w:r>
        <w:t>Cafeteria Aide: Hey</w:t>
      </w:r>
      <w:r w:rsidR="00960FEA">
        <w:t>,</w:t>
      </w:r>
      <w:r>
        <w:t xml:space="preserve"> what</w:t>
      </w:r>
      <w:r w:rsidR="00960FEA">
        <w:t xml:space="preserve"> the heck</w:t>
      </w:r>
      <w:r>
        <w:t xml:space="preserve"> are y</w:t>
      </w:r>
      <w:r w:rsidR="00960FEA">
        <w:t xml:space="preserve">ou doing? Don’t you know the rules? Get back in your seat and raise your hand. </w:t>
      </w:r>
      <w:r w:rsidR="0024686D">
        <w:rPr>
          <w:i/>
        </w:rPr>
        <w:t>(</w:t>
      </w:r>
      <w:proofErr w:type="gramStart"/>
      <w:r w:rsidR="0024686D">
        <w:rPr>
          <w:i/>
        </w:rPr>
        <w:t>tear</w:t>
      </w:r>
      <w:proofErr w:type="gramEnd"/>
      <w:r w:rsidR="0024686D">
        <w:rPr>
          <w:i/>
        </w:rPr>
        <w:t xml:space="preserve"> off a piece of Jeff</w:t>
      </w:r>
      <w:r w:rsidR="00960FEA" w:rsidRPr="00B56E63">
        <w:rPr>
          <w:i/>
        </w:rPr>
        <w:t>)</w:t>
      </w:r>
    </w:p>
    <w:p w:rsidR="009225BC" w:rsidRDefault="0024686D">
      <w:r>
        <w:t>Narrator: At recess Jeff joi</w:t>
      </w:r>
      <w:r w:rsidR="008511F6">
        <w:t>ns in a game of Superman tag, (as he is now avoiding playing soccer)</w:t>
      </w:r>
      <w:r w:rsidR="009225BC">
        <w:t>.</w:t>
      </w:r>
      <w:r w:rsidR="008511F6">
        <w:t xml:space="preserve"> The game is relatively new to him and he forgets part of the rules and accidentally tags the same player twice.</w:t>
      </w:r>
    </w:p>
    <w:p w:rsidR="009225BC" w:rsidRDefault="0024686D">
      <w:r>
        <w:lastRenderedPageBreak/>
        <w:t>Student #3: “Hey! Jeff</w:t>
      </w:r>
      <w:r w:rsidR="009225BC">
        <w:t xml:space="preserve"> is a cheater! You can’t play with us anymore. We don’t play with cheaters.”</w:t>
      </w:r>
      <w:r w:rsidR="00B56E63" w:rsidRPr="00B56E63">
        <w:rPr>
          <w:i/>
        </w:rPr>
        <w:t xml:space="preserve"> </w:t>
      </w:r>
      <w:r>
        <w:rPr>
          <w:i/>
        </w:rPr>
        <w:t>(</w:t>
      </w:r>
      <w:proofErr w:type="gramStart"/>
      <w:r>
        <w:rPr>
          <w:i/>
        </w:rPr>
        <w:t>tear</w:t>
      </w:r>
      <w:proofErr w:type="gramEnd"/>
      <w:r>
        <w:rPr>
          <w:i/>
        </w:rPr>
        <w:t xml:space="preserve"> off a piece of Jeff</w:t>
      </w:r>
      <w:r w:rsidR="00B56E63" w:rsidRPr="00B56E63">
        <w:rPr>
          <w:i/>
        </w:rPr>
        <w:t>)</w:t>
      </w:r>
    </w:p>
    <w:p w:rsidR="008B0A53" w:rsidRDefault="008B0A53">
      <w:r>
        <w:t xml:space="preserve">Narrator: Once inside </w:t>
      </w:r>
      <w:r w:rsidR="0024686D">
        <w:t>from recess it is Math time. Jeff</w:t>
      </w:r>
      <w:r>
        <w:t xml:space="preserve"> is called on to answer a math question from last </w:t>
      </w:r>
      <w:r w:rsidR="00B45138">
        <w:t>night’s</w:t>
      </w:r>
      <w:r w:rsidR="0024686D">
        <w:t xml:space="preserve"> homework.  Jeff</w:t>
      </w:r>
      <w:r>
        <w:t xml:space="preserve"> doesn’t know the answer. </w:t>
      </w:r>
    </w:p>
    <w:p w:rsidR="008B0A53" w:rsidRDefault="008B0A53">
      <w:r>
        <w:t>Teacher:  “</w:t>
      </w:r>
      <w:r w:rsidR="00EE3367">
        <w:t>What do you mean you don’t know?  I told you how to do this yesterday! Obviously you weren’t paying attention. You should be able to do this.”</w:t>
      </w:r>
      <w:r w:rsidR="00B56E63">
        <w:t xml:space="preserve"> </w:t>
      </w:r>
      <w:r w:rsidR="0024686D">
        <w:rPr>
          <w:i/>
        </w:rPr>
        <w:t>(</w:t>
      </w:r>
      <w:proofErr w:type="gramStart"/>
      <w:r w:rsidR="0024686D">
        <w:rPr>
          <w:i/>
        </w:rPr>
        <w:t>tear</w:t>
      </w:r>
      <w:proofErr w:type="gramEnd"/>
      <w:r w:rsidR="0024686D">
        <w:rPr>
          <w:i/>
        </w:rPr>
        <w:t xml:space="preserve"> off a piece of Jeff</w:t>
      </w:r>
      <w:r w:rsidR="00B56E63" w:rsidRPr="00B56E63">
        <w:rPr>
          <w:i/>
        </w:rPr>
        <w:t>)</w:t>
      </w:r>
    </w:p>
    <w:p w:rsidR="00B56E63" w:rsidRDefault="0024686D">
      <w:r>
        <w:t>Narrator: Jeff</w:t>
      </w:r>
      <w:r w:rsidR="00EE3367">
        <w:t xml:space="preserve"> finishes up his day at school and goes home. His mother greats him at the door and asks </w:t>
      </w:r>
      <w:r w:rsidR="00035F90">
        <w:t>him how his d</w:t>
      </w:r>
      <w:r>
        <w:t>ay was.  Jeff</w:t>
      </w:r>
      <w:r w:rsidR="00035F90">
        <w:t xml:space="preserve"> looks at his mother </w:t>
      </w:r>
      <w:r w:rsidR="00B45138">
        <w:t>sadly</w:t>
      </w:r>
      <w:r w:rsidR="00035F90">
        <w:t>, shakes his head and quietly walks to his room and closes the door.</w:t>
      </w:r>
    </w:p>
    <w:p w:rsidR="008129C2" w:rsidRDefault="008129C2"/>
    <w:p w:rsidR="00A96F7D" w:rsidRDefault="00A96F7D" w:rsidP="008129C2">
      <w:pPr>
        <w:jc w:val="center"/>
        <w:rPr>
          <w:b/>
          <w:u w:val="single"/>
        </w:rPr>
      </w:pPr>
    </w:p>
    <w:p w:rsidR="00A96F7D" w:rsidRDefault="00A96F7D" w:rsidP="008129C2">
      <w:pPr>
        <w:jc w:val="center"/>
        <w:rPr>
          <w:b/>
          <w:u w:val="single"/>
        </w:rPr>
      </w:pPr>
    </w:p>
    <w:p w:rsidR="008129C2" w:rsidRPr="008129C2" w:rsidRDefault="008129C2" w:rsidP="008129C2">
      <w:pPr>
        <w:jc w:val="center"/>
        <w:rPr>
          <w:b/>
          <w:u w:val="single"/>
        </w:rPr>
      </w:pPr>
      <w:r w:rsidRPr="008129C2">
        <w:rPr>
          <w:b/>
          <w:u w:val="single"/>
        </w:rPr>
        <w:t>Discussion Questions</w:t>
      </w:r>
    </w:p>
    <w:p w:rsidR="00035F90" w:rsidRDefault="0024686D" w:rsidP="00035F90">
      <w:pPr>
        <w:pStyle w:val="ListParagraph"/>
        <w:numPr>
          <w:ilvl w:val="0"/>
          <w:numId w:val="1"/>
        </w:numPr>
      </w:pPr>
      <w:r>
        <w:t>Why is Jeff</w:t>
      </w:r>
      <w:r w:rsidR="00035F90">
        <w:t xml:space="preserve"> so sad?  </w:t>
      </w:r>
    </w:p>
    <w:p w:rsidR="00035F90" w:rsidRDefault="00741022" w:rsidP="00035F90">
      <w:pPr>
        <w:pStyle w:val="ListParagraph"/>
        <w:numPr>
          <w:ilvl w:val="0"/>
          <w:numId w:val="1"/>
        </w:numPr>
      </w:pPr>
      <w:r>
        <w:t xml:space="preserve">How could people </w:t>
      </w:r>
      <w:r w:rsidR="0024686D">
        <w:t>right their wrongs with Jeff</w:t>
      </w:r>
      <w:r w:rsidR="00035F90">
        <w:t>?</w:t>
      </w:r>
      <w:r>
        <w:t xml:space="preserve"> Be specific.</w:t>
      </w:r>
    </w:p>
    <w:p w:rsidR="003B39F3" w:rsidRDefault="003B39F3" w:rsidP="003B39F3">
      <w:pPr>
        <w:pStyle w:val="ListParagraph"/>
        <w:numPr>
          <w:ilvl w:val="0"/>
          <w:numId w:val="1"/>
        </w:numPr>
      </w:pPr>
      <w:r>
        <w:t xml:space="preserve">What were the </w:t>
      </w:r>
      <w:r w:rsidRPr="00CF67C1">
        <w:rPr>
          <w:b/>
        </w:rPr>
        <w:t>put downs</w:t>
      </w:r>
      <w:r>
        <w:t xml:space="preserve"> or pe</w:t>
      </w:r>
      <w:r w:rsidR="0024686D">
        <w:t>rceived put downs that made Jeff</w:t>
      </w:r>
      <w:r>
        <w:t xml:space="preserve"> sad? (List)</w:t>
      </w:r>
    </w:p>
    <w:p w:rsidR="003B39F3" w:rsidRDefault="003B39F3" w:rsidP="00035F90">
      <w:pPr>
        <w:pStyle w:val="ListParagraph"/>
        <w:numPr>
          <w:ilvl w:val="0"/>
          <w:numId w:val="1"/>
        </w:numPr>
      </w:pPr>
      <w:r>
        <w:t>How could people have gotten their point across in a kinder way?</w:t>
      </w:r>
    </w:p>
    <w:p w:rsidR="008617FC" w:rsidRDefault="008617FC" w:rsidP="00035F90">
      <w:pPr>
        <w:pStyle w:val="ListParagraph"/>
        <w:numPr>
          <w:ilvl w:val="0"/>
          <w:numId w:val="1"/>
        </w:numPr>
      </w:pPr>
      <w:r>
        <w:t>Discuss how put downs leave emotional scars that go unseen.</w:t>
      </w:r>
    </w:p>
    <w:p w:rsidR="008129C2" w:rsidRPr="00962A5E" w:rsidRDefault="00741022" w:rsidP="00741022">
      <w:pPr>
        <w:jc w:val="center"/>
        <w:rPr>
          <w:b/>
          <w:color w:val="FF0000"/>
          <w:sz w:val="24"/>
          <w:szCs w:val="24"/>
        </w:rPr>
      </w:pPr>
      <w:r w:rsidRPr="00962A5E">
        <w:rPr>
          <w:b/>
          <w:color w:val="FF0000"/>
          <w:sz w:val="24"/>
          <w:szCs w:val="24"/>
        </w:rPr>
        <w:t xml:space="preserve">* </w:t>
      </w:r>
      <w:r w:rsidR="008129C2" w:rsidRPr="00962A5E">
        <w:rPr>
          <w:b/>
          <w:color w:val="FF0000"/>
          <w:sz w:val="24"/>
          <w:szCs w:val="24"/>
        </w:rPr>
        <w:t xml:space="preserve">(Be sure to guide the conversation to discuss </w:t>
      </w:r>
      <w:r w:rsidR="008129C2" w:rsidRPr="009E4432">
        <w:rPr>
          <w:b/>
          <w:i/>
          <w:color w:val="FF0000"/>
          <w:sz w:val="24"/>
          <w:szCs w:val="24"/>
          <w:u w:val="single"/>
        </w:rPr>
        <w:t>accidental hurts</w:t>
      </w:r>
      <w:r w:rsidR="008129C2" w:rsidRPr="00962A5E">
        <w:rPr>
          <w:b/>
          <w:color w:val="FF0000"/>
          <w:sz w:val="24"/>
          <w:szCs w:val="24"/>
        </w:rPr>
        <w:t xml:space="preserve"> we cause as well as </w:t>
      </w:r>
      <w:r w:rsidR="008129C2" w:rsidRPr="009E4432">
        <w:rPr>
          <w:b/>
          <w:i/>
          <w:color w:val="FF0000"/>
          <w:sz w:val="24"/>
          <w:szCs w:val="24"/>
          <w:u w:val="single"/>
        </w:rPr>
        <w:t>tone of voice</w:t>
      </w:r>
      <w:r w:rsidR="008129C2" w:rsidRPr="00962A5E">
        <w:rPr>
          <w:b/>
          <w:color w:val="FF0000"/>
          <w:sz w:val="24"/>
          <w:szCs w:val="24"/>
        </w:rPr>
        <w:t>)</w:t>
      </w:r>
    </w:p>
    <w:p w:rsidR="00096D8F" w:rsidRDefault="00096D8F"/>
    <w:sectPr w:rsidR="00096D8F" w:rsidSect="00960FEA">
      <w:type w:val="continuous"/>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A70F74"/>
    <w:multiLevelType w:val="hybridMultilevel"/>
    <w:tmpl w:val="5192E3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374E"/>
    <w:rsid w:val="00035F90"/>
    <w:rsid w:val="00050E54"/>
    <w:rsid w:val="00096D8F"/>
    <w:rsid w:val="0015126D"/>
    <w:rsid w:val="0024686D"/>
    <w:rsid w:val="00271408"/>
    <w:rsid w:val="00395A02"/>
    <w:rsid w:val="003B39F3"/>
    <w:rsid w:val="006B398C"/>
    <w:rsid w:val="006E00EE"/>
    <w:rsid w:val="00741022"/>
    <w:rsid w:val="008129C2"/>
    <w:rsid w:val="0082620F"/>
    <w:rsid w:val="008511F6"/>
    <w:rsid w:val="008617FC"/>
    <w:rsid w:val="008B0A53"/>
    <w:rsid w:val="009225BC"/>
    <w:rsid w:val="00956112"/>
    <w:rsid w:val="00960FEA"/>
    <w:rsid w:val="00962A5E"/>
    <w:rsid w:val="009C1C87"/>
    <w:rsid w:val="009D374E"/>
    <w:rsid w:val="009E4432"/>
    <w:rsid w:val="00A96F7D"/>
    <w:rsid w:val="00B45138"/>
    <w:rsid w:val="00B56E63"/>
    <w:rsid w:val="00C777C5"/>
    <w:rsid w:val="00CB2D12"/>
    <w:rsid w:val="00CE76BB"/>
    <w:rsid w:val="00CF67C1"/>
    <w:rsid w:val="00D67824"/>
    <w:rsid w:val="00EE33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5F90"/>
    <w:pPr>
      <w:ind w:left="720"/>
      <w:contextualSpacing/>
    </w:pPr>
  </w:style>
  <w:style w:type="paragraph" w:styleId="BalloonText">
    <w:name w:val="Balloon Text"/>
    <w:basedOn w:val="Normal"/>
    <w:link w:val="BalloonTextChar"/>
    <w:uiPriority w:val="99"/>
    <w:semiHidden/>
    <w:unhideWhenUsed/>
    <w:rsid w:val="00CE76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76B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5F90"/>
    <w:pPr>
      <w:ind w:left="720"/>
      <w:contextualSpacing/>
    </w:pPr>
  </w:style>
  <w:style w:type="paragraph" w:styleId="BalloonText">
    <w:name w:val="Balloon Text"/>
    <w:basedOn w:val="Normal"/>
    <w:link w:val="BalloonTextChar"/>
    <w:uiPriority w:val="99"/>
    <w:semiHidden/>
    <w:unhideWhenUsed/>
    <w:rsid w:val="00CE76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76B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480</Words>
  <Characters>2742</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Belchertown Public Schools</Company>
  <LinksUpToDate>false</LinksUpToDate>
  <CharactersWithSpaces>3216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Candice Judd</dc:creator>
  <cp:lastModifiedBy>Kevin J. Moyer-Wilkes</cp:lastModifiedBy>
  <cp:revision>2</cp:revision>
  <cp:lastPrinted>2014-04-14T18:38:00Z</cp:lastPrinted>
  <dcterms:created xsi:type="dcterms:W3CDTF">2015-02-03T15:53:00Z</dcterms:created>
  <dcterms:modified xsi:type="dcterms:W3CDTF">2015-02-03T15:53:00Z</dcterms:modified>
</cp:coreProperties>
</file>