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CE" w:rsidRDefault="00D737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5" behindDoc="0" locked="0" layoutInCell="1" allowOverlap="1" wp14:anchorId="3226E89D" wp14:editId="19B6904D">
            <wp:simplePos x="0" y="0"/>
            <wp:positionH relativeFrom="column">
              <wp:posOffset>368135</wp:posOffset>
            </wp:positionH>
            <wp:positionV relativeFrom="paragraph">
              <wp:posOffset>-439387</wp:posOffset>
            </wp:positionV>
            <wp:extent cx="5925787" cy="2474901"/>
            <wp:effectExtent l="0" t="0" r="0" b="1905"/>
            <wp:wrapNone/>
            <wp:docPr id="8" name="Picture 8" descr="http://www.tolerance.org/sites/default/files/general/mixitup_bw_logo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lerance.org/sites/default/files/general/mixitup_bw_logo_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255" cy="247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2CD">
        <w:rPr>
          <w:noProof/>
        </w:rPr>
        <w:drawing>
          <wp:anchor distT="0" distB="0" distL="114300" distR="114300" simplePos="0" relativeHeight="251658240" behindDoc="0" locked="0" layoutInCell="1" allowOverlap="1" wp14:anchorId="1FA3E482" wp14:editId="6D82132F">
            <wp:simplePos x="0" y="0"/>
            <wp:positionH relativeFrom="column">
              <wp:posOffset>-358775</wp:posOffset>
            </wp:positionH>
            <wp:positionV relativeFrom="paragraph">
              <wp:posOffset>1483360</wp:posOffset>
            </wp:positionV>
            <wp:extent cx="4063365" cy="7310755"/>
            <wp:effectExtent l="0" t="0" r="0" b="0"/>
            <wp:wrapNone/>
            <wp:docPr id="1" name="Picture 1" descr="http://a4.mzstatic.com/eu/r30/Purple/v4/ca/43/a3/ca43a351-7ee4-da09-032e-33b4e9266cb2/screen480x4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4.mzstatic.com/eu/r30/Purple/v4/ca/43/a3/ca43a351-7ee4-da09-032e-33b4e9266cb2/screen480x48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88750" l="11667" r="90000"/>
                              </a14:imgEffect>
                              <a14:imgEffect>
                                <a14:brightnessContrast bright="26000" contras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3" r="14879" b="11683"/>
                    <a:stretch/>
                  </pic:blipFill>
                  <pic:spPr bwMode="auto">
                    <a:xfrm>
                      <a:off x="0" y="0"/>
                      <a:ext cx="4063365" cy="731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2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3F521" wp14:editId="1D7FBD8B">
                <wp:simplePos x="0" y="0"/>
                <wp:positionH relativeFrom="column">
                  <wp:posOffset>3701778</wp:posOffset>
                </wp:positionH>
                <wp:positionV relativeFrom="paragraph">
                  <wp:posOffset>2915920</wp:posOffset>
                </wp:positionV>
                <wp:extent cx="1828800" cy="2303813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0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2CD" w:rsidRPr="00640EBA" w:rsidRDefault="00DA12CD" w:rsidP="00DA12CD">
                            <w:pPr>
                              <w:jc w:val="center"/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0EBA"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Tuesday, </w:t>
                            </w:r>
                          </w:p>
                          <w:p w:rsidR="00DA12CD" w:rsidRPr="00640EBA" w:rsidRDefault="00DA12CD" w:rsidP="00DA12CD">
                            <w:pPr>
                              <w:jc w:val="center"/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0EBA"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Oct 25</w:t>
                            </w:r>
                            <w:r w:rsidRPr="00640EBA">
                              <w:rPr>
                                <w:b/>
                                <w:noProof/>
                                <w:sz w:val="120"/>
                                <w:szCs w:val="120"/>
                                <w:vertAlign w:val="superscript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</w:p>
                          <w:p w:rsidR="00DA12CD" w:rsidRPr="00640EBA" w:rsidRDefault="00DA12CD" w:rsidP="00DA12CD">
                            <w:pPr>
                              <w:jc w:val="center"/>
                              <w:rPr>
                                <w:b/>
                                <w:noProof/>
                                <w:sz w:val="120"/>
                                <w:szCs w:val="1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1.5pt;margin-top:229.6pt;width:2in;height:181.4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" filled="f" stroked="f">
                <v:textbox>
                  <w:txbxContent>
                    <w:p w:rsidR="00DA12CD" w:rsidRPr="00640EBA" w:rsidRDefault="00DA12CD" w:rsidP="00DA12CD">
                      <w:pPr>
                        <w:jc w:val="center"/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0EBA"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Tuesday, </w:t>
                      </w:r>
                    </w:p>
                    <w:p w:rsidR="00DA12CD" w:rsidRPr="00640EBA" w:rsidRDefault="00DA12CD" w:rsidP="00DA12CD">
                      <w:pPr>
                        <w:jc w:val="center"/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0EBA"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Oct 25</w:t>
                      </w:r>
                      <w:r w:rsidRPr="00640EBA">
                        <w:rPr>
                          <w:b/>
                          <w:noProof/>
                          <w:sz w:val="120"/>
                          <w:szCs w:val="120"/>
                          <w:vertAlign w:val="superscript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</w:p>
                    <w:p w:rsidR="00DA12CD" w:rsidRPr="00640EBA" w:rsidRDefault="00DA12CD" w:rsidP="00DA12CD">
                      <w:pPr>
                        <w:jc w:val="center"/>
                        <w:rPr>
                          <w:b/>
                          <w:noProof/>
                          <w:sz w:val="120"/>
                          <w:szCs w:val="1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4"/>
    <w:rsid w:val="0029063B"/>
    <w:rsid w:val="00590FCE"/>
    <w:rsid w:val="00804F25"/>
    <w:rsid w:val="00D73795"/>
    <w:rsid w:val="00DA12CD"/>
    <w:rsid w:val="00F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3</cp:revision>
  <cp:lastPrinted>2016-10-07T15:12:00Z</cp:lastPrinted>
  <dcterms:created xsi:type="dcterms:W3CDTF">2016-09-20T15:18:00Z</dcterms:created>
  <dcterms:modified xsi:type="dcterms:W3CDTF">2016-10-07T15:34:00Z</dcterms:modified>
</cp:coreProperties>
</file>