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24" w:rsidRDefault="006A17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43089" wp14:editId="0826F2F5">
                <wp:simplePos x="0" y="0"/>
                <wp:positionH relativeFrom="column">
                  <wp:posOffset>1399540</wp:posOffset>
                </wp:positionH>
                <wp:positionV relativeFrom="paragraph">
                  <wp:posOffset>2238837</wp:posOffset>
                </wp:positionV>
                <wp:extent cx="30276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7EA" w:rsidRDefault="006A17EA" w:rsidP="006A17EA">
                            <w:pPr>
                              <w:jc w:val="center"/>
                              <w:rPr>
                                <w:rFonts w:ascii="Pixel Emulator" w:hAnsi="Pixel Emulator"/>
                                <w:sz w:val="72"/>
                              </w:rPr>
                            </w:pPr>
                            <w:r>
                              <w:rPr>
                                <w:rFonts w:ascii="Pixel Emulator" w:hAnsi="Pixel Emulator"/>
                                <w:sz w:val="72"/>
                              </w:rPr>
                              <w:t>TuesDAY</w:t>
                            </w:r>
                          </w:p>
                          <w:p w:rsidR="006A17EA" w:rsidRPr="006A17EA" w:rsidRDefault="006A17EA">
                            <w:pPr>
                              <w:rPr>
                                <w:rFonts w:ascii="Pixel Emulator" w:hAnsi="Pixel Emulator"/>
                                <w:sz w:val="72"/>
                              </w:rPr>
                            </w:pPr>
                            <w:r w:rsidRPr="006A17EA">
                              <w:rPr>
                                <w:rFonts w:ascii="Pixel Emulator" w:hAnsi="Pixel Emulator"/>
                                <w:sz w:val="72"/>
                              </w:rPr>
                              <w:t>Oct 25</w:t>
                            </w:r>
                            <w:r w:rsidRPr="006A17EA">
                              <w:rPr>
                                <w:rFonts w:ascii="Pixel Emulator" w:hAnsi="Pixel Emulator"/>
                                <w:sz w:val="48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pt;margin-top:176.3pt;width:238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UI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" filled="f" stroked="f">
                <v:textbox style="mso-fit-shape-to-text:t">
                  <w:txbxContent>
                    <w:p w:rsidR="006A17EA" w:rsidRDefault="006A17EA" w:rsidP="006A17EA">
                      <w:pPr>
                        <w:jc w:val="center"/>
                        <w:rPr>
                          <w:rFonts w:ascii="Pixel Emulator" w:hAnsi="Pixel Emulator"/>
                          <w:sz w:val="72"/>
                        </w:rPr>
                      </w:pPr>
                      <w:r>
                        <w:rPr>
                          <w:rFonts w:ascii="Pixel Emulator" w:hAnsi="Pixel Emulator"/>
                          <w:sz w:val="72"/>
                        </w:rPr>
                        <w:t>TuesDAY</w:t>
                      </w:r>
                    </w:p>
                    <w:p w:rsidR="006A17EA" w:rsidRPr="006A17EA" w:rsidRDefault="006A17EA">
                      <w:pPr>
                        <w:rPr>
                          <w:rFonts w:ascii="Pixel Emulator" w:hAnsi="Pixel Emulator"/>
                          <w:sz w:val="72"/>
                        </w:rPr>
                      </w:pPr>
                      <w:r w:rsidRPr="006A17EA">
                        <w:rPr>
                          <w:rFonts w:ascii="Pixel Emulator" w:hAnsi="Pixel Emulator"/>
                          <w:sz w:val="72"/>
                        </w:rPr>
                        <w:t>Oct 25</w:t>
                      </w:r>
                      <w:r w:rsidRPr="006A17EA">
                        <w:rPr>
                          <w:rFonts w:ascii="Pixel Emulator" w:hAnsi="Pixel Emulator"/>
                          <w:sz w:val="48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654835" w:rsidRPr="006A17EA">
        <w:rPr>
          <w:rFonts w:ascii="Pixel Emulator" w:hAnsi="Pixel Emulator"/>
          <w:noProof/>
        </w:rPr>
        <w:drawing>
          <wp:anchor distT="0" distB="0" distL="114300" distR="114300" simplePos="0" relativeHeight="251658240" behindDoc="0" locked="0" layoutInCell="1" allowOverlap="1" wp14:anchorId="3FE797FC" wp14:editId="32BE7E15">
            <wp:simplePos x="0" y="0"/>
            <wp:positionH relativeFrom="column">
              <wp:posOffset>-1843414</wp:posOffset>
            </wp:positionH>
            <wp:positionV relativeFrom="paragraph">
              <wp:posOffset>620899</wp:posOffset>
            </wp:positionV>
            <wp:extent cx="9637337" cy="7065613"/>
            <wp:effectExtent l="9525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37337" cy="706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xel Emulator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35"/>
    <w:rsid w:val="000E3B5B"/>
    <w:rsid w:val="003662E7"/>
    <w:rsid w:val="00654835"/>
    <w:rsid w:val="006A17EA"/>
    <w:rsid w:val="00A9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Belchertown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Moyer-Wilkes</dc:creator>
  <cp:lastModifiedBy>Kevin J. Moyer-Wilkes</cp:lastModifiedBy>
  <cp:revision>4</cp:revision>
  <cp:lastPrinted>2016-10-07T15:18:00Z</cp:lastPrinted>
  <dcterms:created xsi:type="dcterms:W3CDTF">2016-10-07T14:50:00Z</dcterms:created>
  <dcterms:modified xsi:type="dcterms:W3CDTF">2016-10-07T15:24:00Z</dcterms:modified>
</cp:coreProperties>
</file>