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DB" w:rsidRDefault="00AA28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EE0E7" wp14:editId="4BA6D582">
                <wp:simplePos x="0" y="0"/>
                <wp:positionH relativeFrom="column">
                  <wp:posOffset>-948055</wp:posOffset>
                </wp:positionH>
                <wp:positionV relativeFrom="paragraph">
                  <wp:posOffset>3315970</wp:posOffset>
                </wp:positionV>
                <wp:extent cx="996188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8B7" w:rsidRDefault="00AA28B7" w:rsidP="00AA28B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Tuesday,</w:t>
                            </w:r>
                          </w:p>
                          <w:p w:rsidR="00AA28B7" w:rsidRPr="00AA28B7" w:rsidRDefault="00AA28B7" w:rsidP="00AA28B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October 31</w:t>
                            </w:r>
                            <w:r w:rsidRPr="00AA28B7"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4.65pt;margin-top:261.1pt;width:784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AA28B7" w:rsidRDefault="00AA28B7" w:rsidP="00AA28B7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Tuesday,</w:t>
                      </w:r>
                    </w:p>
                    <w:p w:rsidR="00AA28B7" w:rsidRPr="00AA28B7" w:rsidRDefault="00AA28B7" w:rsidP="00AA28B7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October 31</w:t>
                      </w:r>
                      <w:r w:rsidRPr="00AA28B7"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:vertAlign w:val="superscrip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A3E0B" wp14:editId="195AEC10">
                <wp:simplePos x="0" y="0"/>
                <wp:positionH relativeFrom="column">
                  <wp:posOffset>-760095</wp:posOffset>
                </wp:positionH>
                <wp:positionV relativeFrom="paragraph">
                  <wp:posOffset>-515620</wp:posOffset>
                </wp:positionV>
                <wp:extent cx="996188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8B7" w:rsidRPr="00AA28B7" w:rsidRDefault="00AA28B7" w:rsidP="00AA28B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8B7"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IX</w:t>
                            </w:r>
                            <w:r w:rsidRPr="00AA28B7"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-i</w:t>
                            </w:r>
                            <w:r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t-UP</w:t>
                            </w:r>
                            <w:r w:rsidRPr="00AA28B7"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@Lunch</w:t>
                            </w:r>
                            <w:r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Day</w:t>
                            </w:r>
                            <w:r w:rsidRPr="00AA28B7">
                              <w:rPr>
                                <w:rFonts w:ascii="Ravie" w:hAnsi="Ravie"/>
                                <w:b/>
                                <w:noProof/>
                                <w:sz w:val="1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59.85pt;margin-top:-40.6pt;width:78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AA28B7" w:rsidRPr="00AA28B7" w:rsidRDefault="00AA28B7" w:rsidP="00AA28B7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8B7"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IX</w:t>
                      </w:r>
                      <w:r w:rsidRPr="00AA28B7"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-i</w:t>
                      </w:r>
                      <w:r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t-UP</w:t>
                      </w:r>
                      <w:r w:rsidRPr="00AA28B7"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@Lunch</w:t>
                      </w:r>
                      <w:r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Day</w:t>
                      </w:r>
                      <w:r w:rsidRPr="00AA28B7">
                        <w:rPr>
                          <w:rFonts w:ascii="Ravie" w:hAnsi="Ravie"/>
                          <w:b/>
                          <w:noProof/>
                          <w:sz w:val="1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D0897">
        <w:rPr>
          <w:noProof/>
        </w:rPr>
        <w:drawing>
          <wp:anchor distT="0" distB="0" distL="114300" distR="114300" simplePos="0" relativeHeight="251658240" behindDoc="1" locked="0" layoutInCell="1" allowOverlap="1" wp14:anchorId="0D7CAA5E" wp14:editId="02A09033">
            <wp:simplePos x="0" y="0"/>
            <wp:positionH relativeFrom="column">
              <wp:posOffset>-504824</wp:posOffset>
            </wp:positionH>
            <wp:positionV relativeFrom="paragraph">
              <wp:posOffset>-655026</wp:posOffset>
            </wp:positionV>
            <wp:extent cx="9184942" cy="7328847"/>
            <wp:effectExtent l="0" t="0" r="0" b="5715"/>
            <wp:wrapNone/>
            <wp:docPr id="1" name="Picture 1" descr="Music doodles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doodles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9184942" cy="73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26DB" w:rsidSect="000D0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7"/>
    <w:rsid w:val="000D0897"/>
    <w:rsid w:val="006D26DB"/>
    <w:rsid w:val="00A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Company>Belchertown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2</cp:revision>
  <dcterms:created xsi:type="dcterms:W3CDTF">2017-10-19T20:05:00Z</dcterms:created>
  <dcterms:modified xsi:type="dcterms:W3CDTF">2017-10-20T14:15:00Z</dcterms:modified>
</cp:coreProperties>
</file>