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16" w:rsidRDefault="004E2916">
      <w:r>
        <w:rPr>
          <w:noProof/>
        </w:rPr>
        <w:drawing>
          <wp:anchor distT="0" distB="0" distL="114300" distR="114300" simplePos="0" relativeHeight="251658240" behindDoc="1" locked="0" layoutInCell="1" allowOverlap="1" wp14:anchorId="211F5521" wp14:editId="4A119719">
            <wp:simplePos x="0" y="0"/>
            <wp:positionH relativeFrom="column">
              <wp:posOffset>-47384</wp:posOffset>
            </wp:positionH>
            <wp:positionV relativeFrom="paragraph">
              <wp:posOffset>-630928</wp:posOffset>
            </wp:positionV>
            <wp:extent cx="6891655" cy="8216265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lum bright="2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1655" cy="821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2916" w:rsidRDefault="004E2916"/>
    <w:p w:rsidR="004E2916" w:rsidRDefault="004E2916"/>
    <w:p w:rsidR="004E2916" w:rsidRDefault="004E2916"/>
    <w:p w:rsidR="004E2916" w:rsidRDefault="004E2916"/>
    <w:p w:rsidR="004E2916" w:rsidRDefault="004E2916"/>
    <w:p w:rsidR="006F0ACE" w:rsidRDefault="006F0ACE"/>
    <w:p w:rsidR="004E2916" w:rsidRDefault="004E2916"/>
    <w:p w:rsidR="004E2916" w:rsidRDefault="004E2916"/>
    <w:p w:rsidR="004E2916" w:rsidRDefault="004E2916"/>
    <w:p w:rsidR="004E2916" w:rsidRDefault="004E2916"/>
    <w:p w:rsidR="004E2916" w:rsidRDefault="004E2916"/>
    <w:p w:rsidR="004E2916" w:rsidRDefault="004E2916"/>
    <w:p w:rsidR="004E2916" w:rsidRDefault="004E2916"/>
    <w:p w:rsidR="004E2916" w:rsidRDefault="004E2916"/>
    <w:p w:rsidR="004E2916" w:rsidRDefault="004E2916"/>
    <w:p w:rsidR="004E2916" w:rsidRDefault="004E2916"/>
    <w:p w:rsidR="004E2916" w:rsidRDefault="004E2916"/>
    <w:p w:rsidR="004E2916" w:rsidRDefault="004E2916"/>
    <w:p w:rsidR="004E2916" w:rsidRDefault="004E2916"/>
    <w:p w:rsidR="004E2916" w:rsidRDefault="004E2916"/>
    <w:p w:rsidR="004E2916" w:rsidRDefault="004E2916"/>
    <w:p w:rsidR="004E2916" w:rsidRPr="004E2916" w:rsidRDefault="004E2916">
      <w:pPr>
        <w:rPr>
          <w:rFonts w:ascii="3Dumb" w:hAnsi="3Dumb"/>
          <w:b/>
          <w:sz w:val="130"/>
          <w:szCs w:val="130"/>
        </w:rPr>
      </w:pPr>
      <w:r w:rsidRPr="004E2916">
        <w:rPr>
          <w:rFonts w:ascii="3Dumb" w:hAnsi="3Dumb"/>
          <w:b/>
          <w:sz w:val="130"/>
          <w:szCs w:val="130"/>
        </w:rPr>
        <w:t xml:space="preserve"> </w:t>
      </w:r>
      <w:r w:rsidRPr="00B60279">
        <w:rPr>
          <w:rFonts w:ascii="3Dumb" w:hAnsi="3Dumb"/>
          <w:b/>
          <w:sz w:val="130"/>
          <w:szCs w:val="130"/>
        </w:rPr>
        <w:t>Tues, Oct 27th</w:t>
      </w:r>
      <w:bookmarkStart w:id="0" w:name="_GoBack"/>
      <w:bookmarkEnd w:id="0"/>
    </w:p>
    <w:sectPr w:rsidR="004E2916" w:rsidRPr="004E2916" w:rsidSect="004E2916">
      <w:pgSz w:w="12240" w:h="15840"/>
      <w:pgMar w:top="1440" w:right="63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3Dumb">
    <w:panose1 w:val="00000000000000000000"/>
    <w:charset w:val="00"/>
    <w:family w:val="auto"/>
    <w:pitch w:val="variable"/>
    <w:sig w:usb0="800000AF" w:usb1="0800004A" w:usb2="14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A40"/>
    <w:rsid w:val="00156A40"/>
    <w:rsid w:val="004E2916"/>
    <w:rsid w:val="006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9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A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9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A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Belchertown Public Schools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J. Moyer-Wilkes</dc:creator>
  <cp:lastModifiedBy>Kevin J. Moyer-Wilkes</cp:lastModifiedBy>
  <cp:revision>1</cp:revision>
  <cp:lastPrinted>2015-10-08T18:55:00Z</cp:lastPrinted>
  <dcterms:created xsi:type="dcterms:W3CDTF">2015-10-08T18:53:00Z</dcterms:created>
  <dcterms:modified xsi:type="dcterms:W3CDTF">2015-10-08T19:07:00Z</dcterms:modified>
</cp:coreProperties>
</file>