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16" w:rsidRDefault="00A71B3F">
      <w:r>
        <w:rPr>
          <w:noProof/>
        </w:rPr>
        <w:drawing>
          <wp:anchor distT="0" distB="0" distL="114300" distR="114300" simplePos="0" relativeHeight="251658240" behindDoc="1" locked="0" layoutInCell="1" allowOverlap="1" wp14:anchorId="02EA5506" wp14:editId="72CC82BF">
            <wp:simplePos x="0" y="0"/>
            <wp:positionH relativeFrom="column">
              <wp:posOffset>315310</wp:posOffset>
            </wp:positionH>
            <wp:positionV relativeFrom="paragraph">
              <wp:posOffset>-220717</wp:posOffset>
            </wp:positionV>
            <wp:extent cx="8008285" cy="6164317"/>
            <wp:effectExtent l="0" t="0" r="0" b="8255"/>
            <wp:wrapNone/>
            <wp:docPr id="2" name="Picture 2" descr="C:\Users\kmoyerwilkes\Documents\Counseling\PeaceBuilding\Mix It Up Day\MixItUp pics &amp; Posters\BIG mixitup_burst_clipar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yerwilkes\Documents\Counseling\PeaceBuilding\Mix It Up Day\MixItUp pics &amp; Posters\BIG mixitup_burst_clipart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7" t="2975" b="14953"/>
                    <a:stretch/>
                  </pic:blipFill>
                  <pic:spPr bwMode="auto">
                    <a:xfrm>
                      <a:off x="0" y="0"/>
                      <a:ext cx="8008285" cy="616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6F0ACE" w:rsidRDefault="006F0ACE"/>
    <w:p w:rsidR="004E2916" w:rsidRDefault="004E2916"/>
    <w:p w:rsidR="004E2916" w:rsidRDefault="004E2916">
      <w:bookmarkStart w:id="0" w:name="_GoBack"/>
      <w:bookmarkEnd w:id="0"/>
    </w:p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A71B3F" w:rsidRDefault="00A71B3F"/>
    <w:p w:rsidR="004E2916" w:rsidRDefault="004E2916"/>
    <w:p w:rsidR="004E2916" w:rsidRPr="004E2916" w:rsidRDefault="00A71B3F" w:rsidP="00A71B3F">
      <w:pPr>
        <w:jc w:val="center"/>
        <w:rPr>
          <w:rFonts w:ascii="3Dumb" w:hAnsi="3Dumb"/>
          <w:b/>
          <w:sz w:val="130"/>
          <w:szCs w:val="130"/>
        </w:rPr>
      </w:pPr>
      <w:r w:rsidRPr="00B60279">
        <w:rPr>
          <w:rFonts w:ascii="3Dumb" w:hAnsi="3Dumb"/>
          <w:b/>
          <w:sz w:val="130"/>
          <w:szCs w:val="130"/>
        </w:rPr>
        <w:t>Tues, Oct 27th</w:t>
      </w:r>
    </w:p>
    <w:sectPr w:rsidR="004E2916" w:rsidRPr="004E2916" w:rsidSect="00A71B3F">
      <w:pgSz w:w="15840" w:h="12240" w:orient="landscape"/>
      <w:pgMar w:top="72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Dumb">
    <w:panose1 w:val="00000000000000000000"/>
    <w:charset w:val="00"/>
    <w:family w:val="auto"/>
    <w:pitch w:val="variable"/>
    <w:sig w:usb0="800000AF" w:usb1="0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40"/>
    <w:rsid w:val="00156A40"/>
    <w:rsid w:val="004E2916"/>
    <w:rsid w:val="006F0ACE"/>
    <w:rsid w:val="00A7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2</cp:revision>
  <cp:lastPrinted>2015-10-08T18:55:00Z</cp:lastPrinted>
  <dcterms:created xsi:type="dcterms:W3CDTF">2015-10-21T14:28:00Z</dcterms:created>
  <dcterms:modified xsi:type="dcterms:W3CDTF">2015-10-21T14:28:00Z</dcterms:modified>
</cp:coreProperties>
</file>