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79" w:rsidRDefault="00B60279">
      <w:r>
        <w:rPr>
          <w:noProof/>
        </w:rPr>
        <w:drawing>
          <wp:anchor distT="0" distB="0" distL="114300" distR="114300" simplePos="0" relativeHeight="251658240" behindDoc="0" locked="0" layoutInCell="1" allowOverlap="1" wp14:anchorId="13C5BE7C" wp14:editId="242947A2">
            <wp:simplePos x="0" y="0"/>
            <wp:positionH relativeFrom="column">
              <wp:posOffset>111125</wp:posOffset>
            </wp:positionH>
            <wp:positionV relativeFrom="paragraph">
              <wp:posOffset>185420</wp:posOffset>
            </wp:positionV>
            <wp:extent cx="6899275" cy="6374130"/>
            <wp:effectExtent l="0" t="0" r="0" b="7620"/>
            <wp:wrapNone/>
            <wp:docPr id="1" name="Picture 1" descr="http://www.multiculturalarts.com.au/logos/mixitu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lticulturalarts.com.au/logos/mixitup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hotocopy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9275" cy="637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279" w:rsidRDefault="00B60279"/>
    <w:p w:rsidR="00B60279" w:rsidRDefault="00B60279"/>
    <w:p w:rsidR="00B60279" w:rsidRDefault="00B60279"/>
    <w:p w:rsidR="00B60279" w:rsidRDefault="00B60279"/>
    <w:p w:rsidR="006F0ACE" w:rsidRDefault="006F0ACE"/>
    <w:p w:rsidR="00B60279" w:rsidRDefault="00B60279"/>
    <w:p w:rsidR="00B60279" w:rsidRDefault="00B60279"/>
    <w:p w:rsidR="00B60279" w:rsidRDefault="00B60279"/>
    <w:p w:rsidR="00B60279" w:rsidRDefault="00B60279"/>
    <w:p w:rsidR="00B60279" w:rsidRDefault="00B60279"/>
    <w:p w:rsidR="00B60279" w:rsidRDefault="00B60279"/>
    <w:p w:rsidR="00B60279" w:rsidRDefault="00B60279"/>
    <w:p w:rsidR="00B60279" w:rsidRDefault="00B60279"/>
    <w:p w:rsidR="00B60279" w:rsidRDefault="00B60279"/>
    <w:p w:rsidR="00B60279" w:rsidRDefault="00B60279"/>
    <w:p w:rsidR="00B60279" w:rsidRDefault="00B60279"/>
    <w:p w:rsidR="00B60279" w:rsidRDefault="00B60279"/>
    <w:p w:rsidR="00B60279" w:rsidRDefault="00B60279"/>
    <w:p w:rsidR="00B60279" w:rsidRDefault="00B60279"/>
    <w:p w:rsidR="00B60279" w:rsidRPr="00B60279" w:rsidRDefault="00B60279" w:rsidP="00B60279">
      <w:pPr>
        <w:jc w:val="center"/>
        <w:rPr>
          <w:rFonts w:ascii="3Dumb" w:hAnsi="3Dumb"/>
          <w:b/>
          <w:sz w:val="130"/>
          <w:szCs w:val="130"/>
        </w:rPr>
      </w:pPr>
      <w:bookmarkStart w:id="0" w:name="_GoBack"/>
      <w:r w:rsidRPr="00B60279">
        <w:rPr>
          <w:rFonts w:ascii="3Dumb" w:hAnsi="3Dumb"/>
          <w:b/>
          <w:sz w:val="130"/>
          <w:szCs w:val="130"/>
        </w:rPr>
        <w:t>Tues, Oct 27th</w:t>
      </w:r>
      <w:bookmarkEnd w:id="0"/>
    </w:p>
    <w:sectPr w:rsidR="00B60279" w:rsidRPr="00B60279" w:rsidSect="00B60279">
      <w:pgSz w:w="12240" w:h="15840"/>
      <w:pgMar w:top="1440" w:right="63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3Dumb">
    <w:panose1 w:val="00000000000000000000"/>
    <w:charset w:val="00"/>
    <w:family w:val="auto"/>
    <w:pitch w:val="variable"/>
    <w:sig w:usb0="800000AF" w:usb1="0800004A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279"/>
    <w:rsid w:val="006F0ACE"/>
    <w:rsid w:val="00B60279"/>
    <w:rsid w:val="00CC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Belchertown Public Schools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J. Moyer-Wilkes</dc:creator>
  <cp:lastModifiedBy>Kevin J. Moyer-Wilkes</cp:lastModifiedBy>
  <cp:revision>1</cp:revision>
  <cp:lastPrinted>2015-10-08T19:04:00Z</cp:lastPrinted>
  <dcterms:created xsi:type="dcterms:W3CDTF">2015-10-08T18:57:00Z</dcterms:created>
  <dcterms:modified xsi:type="dcterms:W3CDTF">2015-10-09T12:43:00Z</dcterms:modified>
</cp:coreProperties>
</file>